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28" w:rsidRPr="00410728" w:rsidRDefault="00410728" w:rsidP="00410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410728">
        <w:rPr>
          <w:rFonts w:ascii="Courier New" w:eastAsia="Times New Roman" w:hAnsi="Courier New" w:cs="Courier New"/>
          <w:b/>
          <w:bCs/>
          <w:i/>
          <w:iCs/>
          <w:sz w:val="27"/>
          <w:szCs w:val="27"/>
          <w:u w:val="single"/>
          <w:lang w:val="en-GB" w:eastAsia="nl-NL"/>
        </w:rPr>
        <w:t>Helpless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410728" w:rsidRPr="00410728" w:rsidRDefault="00410728" w:rsidP="00410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410728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Tune down the strings </w:t>
      </w:r>
      <w:r w:rsidR="0059450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one and a </w:t>
      </w:r>
      <w:r w:rsidRPr="00410728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half step: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D</w:t>
      </w:r>
      <w:r w:rsidRPr="00410728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b</w:t>
      </w:r>
      <w:proofErr w:type="spellEnd"/>
      <w:r w:rsidR="0059450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Gb B E </w:t>
      </w:r>
      <w:proofErr w:type="spellStart"/>
      <w:r w:rsidR="0059450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Ab</w:t>
      </w:r>
      <w:proofErr w:type="spellEnd"/>
      <w:r w:rsidR="0059450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</w:t>
      </w:r>
      <w:proofErr w:type="spellStart"/>
      <w:r w:rsidR="0059450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D</w:t>
      </w:r>
      <w:r w:rsidRPr="00410728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b</w:t>
      </w:r>
      <w:proofErr w:type="spellEnd"/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410728" w:rsidRPr="00410728" w:rsidRDefault="00410728" w:rsidP="00410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Intro: </w:t>
      </w:r>
      <w:r w:rsidR="0059450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  G   F#m7  Em7   (two </w:t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times)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bookmarkStart w:id="0" w:name="_GoBack"/>
      <w:bookmarkEnd w:id="0"/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="00594505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I don't know why,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bring my sense alive,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know you look so foxy wise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turn my head around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410728" w:rsidRPr="00410728" w:rsidRDefault="00410728" w:rsidP="00410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know the talk's around town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do a funky rumba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make an old man stop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make a young man wonder;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410728" w:rsidRPr="00410728" w:rsidRDefault="00410728" w:rsidP="00410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Come on and love me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Come on and love me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Until I'm helpless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Come on and love me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Until I'm 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94505"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 w:rsidR="00594505">
        <w:rPr>
          <w:rFonts w:ascii="Courier New" w:eastAsia="Times New Roman" w:hAnsi="Courier New" w:cs="Courier New"/>
          <w:sz w:val="20"/>
          <w:szCs w:val="20"/>
          <w:lang w:val="en-GB" w:eastAsia="nl-NL"/>
        </w:rPr>
        <w:t>F#</w:t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</w:t>
      </w:r>
      <w:r w:rsidR="00594505">
        <w:rPr>
          <w:rFonts w:ascii="Courier New" w:eastAsia="Times New Roman" w:hAnsi="Courier New" w:cs="Courier New"/>
          <w:sz w:val="20"/>
          <w:szCs w:val="20"/>
          <w:lang w:val="en-GB" w:eastAsia="nl-NL"/>
        </w:rPr>
        <w:t>F</w:t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</w:t>
      </w:r>
      <w:r w:rsidR="00594505"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</w:t>
      </w:r>
      <w:r w:rsidR="0059450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594505"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 w:rsidR="00594505">
        <w:rPr>
          <w:rFonts w:ascii="Courier New" w:eastAsia="Times New Roman" w:hAnsi="Courier New" w:cs="Courier New"/>
          <w:sz w:val="20"/>
          <w:szCs w:val="20"/>
          <w:lang w:val="en-GB" w:eastAsia="nl-NL"/>
        </w:rPr>
        <w:t>F#</w:t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</w:t>
      </w:r>
      <w:r w:rsidR="00594505">
        <w:rPr>
          <w:rFonts w:ascii="Courier New" w:eastAsia="Times New Roman" w:hAnsi="Courier New" w:cs="Courier New"/>
          <w:sz w:val="20"/>
          <w:szCs w:val="20"/>
          <w:lang w:val="en-GB" w:eastAsia="nl-NL"/>
        </w:rPr>
        <w:t>F</w:t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</w:t>
      </w:r>
      <w:r w:rsidR="00594505"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Helpless </w:t>
      </w:r>
      <w:proofErr w:type="spellStart"/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helpless</w:t>
      </w:r>
      <w:proofErr w:type="spellEnd"/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proofErr w:type="spellStart"/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Helpless</w:t>
      </w:r>
      <w:proofErr w:type="spellEnd"/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helpless</w:t>
      </w:r>
      <w:proofErr w:type="spellEnd"/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410728" w:rsidRPr="00410728" w:rsidRDefault="00410728" w:rsidP="00410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</w:t>
      </w:r>
      <w:proofErr w:type="spellStart"/>
      <w:r w:rsidR="00594505"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Makin' love like a skin cat </w:t>
      </w:r>
      <w:proofErr w:type="spellStart"/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crawlin</w:t>
      </w:r>
      <w:proofErr w:type="spellEnd"/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' across the highway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410728" w:rsidRPr="00410728" w:rsidRDefault="00410728" w:rsidP="00410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I don't know why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You bring my sense alive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Come on and love me </w:t>
      </w:r>
      <w:proofErr w:type="spellStart"/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untill</w:t>
      </w:r>
      <w:proofErr w:type="spellEnd"/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I'm helpless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Come on and love me </w:t>
      </w:r>
      <w:proofErr w:type="spellStart"/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untill</w:t>
      </w:r>
      <w:proofErr w:type="spellEnd"/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I'm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594505"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="00594505"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 w:rsidR="00594505">
        <w:rPr>
          <w:rFonts w:ascii="Courier New" w:eastAsia="Times New Roman" w:hAnsi="Courier New" w:cs="Courier New"/>
          <w:sz w:val="20"/>
          <w:szCs w:val="20"/>
          <w:lang w:val="en-GB" w:eastAsia="nl-NL"/>
        </w:rPr>
        <w:t>F#</w:t>
      </w:r>
      <w:r w:rsidR="00594505"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</w:t>
      </w:r>
      <w:r w:rsidR="00594505">
        <w:rPr>
          <w:rFonts w:ascii="Courier New" w:eastAsia="Times New Roman" w:hAnsi="Courier New" w:cs="Courier New"/>
          <w:sz w:val="20"/>
          <w:szCs w:val="20"/>
          <w:lang w:val="en-GB" w:eastAsia="nl-NL"/>
        </w:rPr>
        <w:t>F</w:t>
      </w:r>
      <w:r w:rsidR="00594505"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</w:t>
      </w:r>
      <w:r w:rsidR="00594505"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="00594505"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</w:t>
      </w:r>
      <w:r w:rsidR="0059450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594505"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594505"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="00594505"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 w:rsidR="00594505">
        <w:rPr>
          <w:rFonts w:ascii="Courier New" w:eastAsia="Times New Roman" w:hAnsi="Courier New" w:cs="Courier New"/>
          <w:sz w:val="20"/>
          <w:szCs w:val="20"/>
          <w:lang w:val="en-GB" w:eastAsia="nl-NL"/>
        </w:rPr>
        <w:t>F#</w:t>
      </w:r>
      <w:r w:rsidR="00594505"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</w:t>
      </w:r>
      <w:r w:rsidR="00594505">
        <w:rPr>
          <w:rFonts w:ascii="Courier New" w:eastAsia="Times New Roman" w:hAnsi="Courier New" w:cs="Courier New"/>
          <w:sz w:val="20"/>
          <w:szCs w:val="20"/>
          <w:lang w:val="en-GB" w:eastAsia="nl-NL"/>
        </w:rPr>
        <w:t>F</w:t>
      </w:r>
      <w:r w:rsidR="00594505"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</w:t>
      </w:r>
      <w:r w:rsidR="00594505"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="00594505"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594505"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Helpless </w:t>
      </w:r>
      <w:proofErr w:type="spellStart"/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helpless</w:t>
      </w:r>
      <w:proofErr w:type="spellEnd"/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proofErr w:type="spellStart"/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Helpless</w:t>
      </w:r>
      <w:proofErr w:type="spellEnd"/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helpless</w:t>
      </w:r>
      <w:proofErr w:type="spellEnd"/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="00594505"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41072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Makin' love like a skin cat </w:t>
      </w:r>
      <w:proofErr w:type="spellStart"/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crawlin</w:t>
      </w:r>
      <w:proofErr w:type="spellEnd"/>
      <w:r w:rsidRPr="00410728">
        <w:rPr>
          <w:rFonts w:ascii="Courier New" w:eastAsia="Times New Roman" w:hAnsi="Courier New" w:cs="Courier New"/>
          <w:sz w:val="20"/>
          <w:szCs w:val="20"/>
          <w:lang w:val="en-GB" w:eastAsia="nl-NL"/>
        </w:rPr>
        <w:t>' 'cross the highway</w:t>
      </w:r>
    </w:p>
    <w:tbl>
      <w:tblPr>
        <w:tblStyle w:val="Tabelraster"/>
        <w:tblpPr w:leftFromText="141" w:rightFromText="141" w:vertAnchor="text" w:horzAnchor="margin" w:tblpY="2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</w:tblGrid>
      <w:tr w:rsidR="00594505" w:rsidTr="00594505">
        <w:trPr>
          <w:trHeight w:val="407"/>
        </w:trPr>
        <w:tc>
          <w:tcPr>
            <w:tcW w:w="1356" w:type="dxa"/>
          </w:tcPr>
          <w:p w:rsidR="00594505" w:rsidRDefault="00594505" w:rsidP="005945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34E8E5F" wp14:editId="67B8A41B">
                  <wp:extent cx="716280" cy="899160"/>
                  <wp:effectExtent l="0" t="0" r="762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594505" w:rsidRDefault="00594505" w:rsidP="005945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17C9898" wp14:editId="13F6D191">
                  <wp:extent cx="716280" cy="777240"/>
                  <wp:effectExtent l="0" t="0" r="7620" b="381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594505" w:rsidRDefault="00594505" w:rsidP="005945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ED2730D" wp14:editId="6A94AF95">
                  <wp:extent cx="716280" cy="777240"/>
                  <wp:effectExtent l="0" t="0" r="7620" b="381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594505" w:rsidRDefault="00594505" w:rsidP="005945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520DCB0" wp14:editId="38BF4BEA">
                  <wp:extent cx="716280" cy="777240"/>
                  <wp:effectExtent l="0" t="0" r="7620" b="381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23E" w:rsidRPr="00410728" w:rsidRDefault="00A1123E">
      <w:pPr>
        <w:rPr>
          <w:lang w:val="en-GB"/>
        </w:rPr>
      </w:pPr>
    </w:p>
    <w:sectPr w:rsidR="00A1123E" w:rsidRPr="0041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28"/>
    <w:rsid w:val="00410728"/>
    <w:rsid w:val="00594505"/>
    <w:rsid w:val="00A1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1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594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1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594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2021-03-16T19:06:00Z</dcterms:created>
  <dcterms:modified xsi:type="dcterms:W3CDTF">2021-03-16T19:26:00Z</dcterms:modified>
</cp:coreProperties>
</file>