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8" w:rsidRPr="002603D3" w:rsidRDefault="00563518" w:rsidP="0056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63518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u w:val="single"/>
          <w:lang w:val="en-GB" w:eastAsia="nl-NL"/>
        </w:rPr>
        <w:t>Cafe</w:t>
      </w:r>
      <w:r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bookmarkStart w:id="0" w:name="_GoBack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Tuning: Two steps down: C F </w:t>
      </w:r>
      <w:r w:rsidR="00806C88"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2603D3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proofErr w:type="spellEnd"/>
      <w:r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  C</w:t>
      </w:r>
    </w:p>
    <w:bookmarkEnd w:id="0"/>
    <w:p w:rsidR="00806C88" w:rsidRDefault="00806C88" w:rsidP="0056351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563518" w:rsidRPr="00563518" w:rsidRDefault="00806C88" w:rsidP="0056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6060F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                      </w:t>
      </w:r>
      <w:r w:rsidR="006060F7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6060F7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="006060F7"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 w:rsidR="006060F7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6060F7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I was just a curly-haired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6060F7">
        <w:rPr>
          <w:rFonts w:ascii="Courier New" w:eastAsia="Times New Roman" w:hAnsi="Courier New" w:cs="Courier New"/>
          <w:sz w:val="20"/>
          <w:szCs w:val="20"/>
          <w:lang w:val="en-GB" w:eastAsia="nl-NL"/>
        </w:rPr>
        <w:t>mountain boy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On my way passing thru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I heard a voice whisper good evening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I turned to a shadow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saw her there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So all alone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806C88" w:rsidRDefault="00806C88" w:rsidP="0056351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She had those sad china eyes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That sang each time she smiled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but the song it seemed to linger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So long it deepened my love for her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Until she called me near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6060F7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then we waltzed to our heart beat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around the sea was swaying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breeze was praying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Never to leave her alone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Alone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</w:p>
    <w:p w:rsidR="00563518" w:rsidRPr="00563518" w:rsidRDefault="00806C88" w:rsidP="0056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DaddE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the time just slipped on by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with the time so did our love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Ah, her every move just like a fever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like a fever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Gm</w:t>
      </w:r>
      <w:proofErr w:type="spellEnd"/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/D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Pr="00806C88">
        <w:rPr>
          <w:rFonts w:ascii="Courier New" w:eastAsia="Times New Roman" w:hAnsi="Courier New" w:cs="Courier New"/>
          <w:sz w:val="20"/>
          <w:szCs w:val="20"/>
          <w:lang w:val="en-GB" w:eastAsia="nl-NL"/>
        </w:rPr>
        <w:t>Bb</w:t>
      </w:r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63518" w:rsidRPr="0056351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Burnin</w:t>
      </w:r>
      <w:proofErr w:type="spellEnd"/>
      <w:r w:rsidR="00563518" w:rsidRPr="00563518">
        <w:rPr>
          <w:rFonts w:ascii="Courier New" w:eastAsia="Times New Roman" w:hAnsi="Courier New" w:cs="Courier New"/>
          <w:sz w:val="20"/>
          <w:szCs w:val="20"/>
          <w:lang w:val="en-GB" w:eastAsia="nl-NL"/>
        </w:rPr>
        <w:t>' inside would not leave me</w:t>
      </w:r>
    </w:p>
    <w:p w:rsidR="008870F4" w:rsidRPr="00563518" w:rsidRDefault="00806C88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31A080DF" wp14:editId="4CB2E6B9">
            <wp:extent cx="716280" cy="89916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C88">
        <w:rPr>
          <w:noProof/>
          <w:lang w:eastAsia="nl-NL"/>
        </w:rPr>
        <w:t xml:space="preserve"> </w:t>
      </w:r>
      <w:r w:rsidR="006060F7">
        <w:rPr>
          <w:noProof/>
          <w:lang w:eastAsia="nl-NL"/>
        </w:rPr>
        <w:drawing>
          <wp:inline distT="0" distB="0" distL="0" distR="0" wp14:anchorId="2EBB4C75" wp14:editId="6270FF51">
            <wp:extent cx="541020" cy="6324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C88">
        <w:rPr>
          <w:noProof/>
          <w:lang w:eastAsia="nl-NL"/>
        </w:rPr>
        <w:t xml:space="preserve"> </w:t>
      </w:r>
      <w:r w:rsidR="006060F7">
        <w:rPr>
          <w:noProof/>
          <w:lang w:eastAsia="nl-NL"/>
        </w:rPr>
        <w:drawing>
          <wp:inline distT="0" distB="0" distL="0" distR="0" wp14:anchorId="618E1CD0" wp14:editId="23F437FF">
            <wp:extent cx="541020" cy="6324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0F4" w:rsidRPr="0056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8"/>
    <w:rsid w:val="00563518"/>
    <w:rsid w:val="006060F7"/>
    <w:rsid w:val="00806C88"/>
    <w:rsid w:val="008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2021-02-24T19:09:00Z</dcterms:created>
  <dcterms:modified xsi:type="dcterms:W3CDTF">2021-02-24T19:57:00Z</dcterms:modified>
</cp:coreProperties>
</file>