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8" w:rsidRPr="00320F48" w:rsidRDefault="00320F48" w:rsidP="00320F4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proofErr w:type="spellStart"/>
      <w:r w:rsidRPr="00320F48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Buzzin</w:t>
      </w:r>
      <w:proofErr w:type="spellEnd"/>
      <w:r w:rsidRPr="00320F48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' Fly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 </w:t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(Tune down one step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DGCFad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Thanks to Lee Underwood for helping me with the tuning and the intro.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 --------2------2------2-----2------2------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a ----------0-3----3------------0-3-----3---</w:t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F--2-2-0-------------2-----0----------------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C----------------0-------------------0------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G------------------------------------------- </w:t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D-------------------------------------------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Default="00320F48" w:rsidP="00320F4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 Gmaj7       D       Gmaj7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Just like a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buzzin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fly I come into your life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Gmaj7       D     Gmaj7        D   Gmaj7 D Gmaj7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Now I float away like honey in the sun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Gmaj7    D           Gmaj7       D   Gmaj7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Was it right or wrong I couldn't sing that song      anyway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 Gmaj7       D    Gmaj7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Oh, but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now I remember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 Gmaj7       D    Gmaj7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How the sun shown down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 Gmaj7       D       Gmaj7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how it warmed your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prayin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smile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Gmaj7       D       Gmaj7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all the love was there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ind w:left="708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 Gmaj7  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You're the one I talk about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You're the one I think about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I go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 Gmaj7     D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sometimes honey in the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mornin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Gmaj7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Lord, I miss you so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ind w:left="708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              G        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That's how I know I found a home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              G        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That's how I know I found a home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Default="00320F48" w:rsidP="00320F4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hear the mountains singing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 Gmaj7       D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Lord, I can hear them ringing,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',out your name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 Gmaj7       D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tell me if you know just how the river flows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Down to the sea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Now I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know everything about you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know everything about you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D          Gmaj7    D            Gmaj7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What makes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smile what makes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wild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 Gmaj7  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What makes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love me this way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Gmaj7     D           Gmaj7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I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know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I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know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ind w:left="708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lastRenderedPageBreak/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You're the one I talk about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You're the one I think about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Gmaj7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I go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sometimes honey in the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mornin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Gmaj7     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Lord, I miss you so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ind w:left="708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              G        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That's how I know I found a home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              G             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That's how I know I found a home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 Gmaj7         D    Gmaj7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A-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walkin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hand in hand all along the sand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Gmaj7  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A seabird knew your name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Gmaj7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He knew your love was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growin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 Gmaj7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Lord, I think it knows it's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flowin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 Gmaj7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Thru you and me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 D Gmaj7             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Ah, tell me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when I should leave you,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Gmaj7   D Gmaj7 D 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Ah, tell me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well I don't want to grieve you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320F48" w:rsidRPr="00320F48" w:rsidRDefault="00320F48" w:rsidP="00320F4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Just like a </w:t>
      </w:r>
      <w:proofErr w:type="spellStart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buzzin</w:t>
      </w:r>
      <w:proofErr w:type="spellEnd"/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' fly I come into your life...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320F48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320F48">
        <w:rPr>
          <w:rFonts w:ascii="Courier New" w:eastAsia="Times New Roman" w:hAnsi="Courier New" w:cs="Courier New"/>
          <w:sz w:val="20"/>
          <w:szCs w:val="20"/>
          <w:lang w:val="en-GB" w:eastAsia="nl-NL"/>
        </w:rPr>
        <w:t>(repeat first verse)</w:t>
      </w:r>
      <w:r w:rsidR="00B86881" w:rsidRPr="00B86881">
        <w:rPr>
          <w:noProof/>
          <w:lang w:val="en-GB" w:eastAsia="nl-NL"/>
        </w:rPr>
        <w:t xml:space="preserve"> </w:t>
      </w:r>
    </w:p>
    <w:p w:rsidR="0084104E" w:rsidRPr="00320F48" w:rsidRDefault="00B86881">
      <w:pPr>
        <w:rPr>
          <w:rFonts w:ascii="Courier New" w:hAnsi="Courier New" w:cs="Courier New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85BDAC0" wp14:editId="46E3A49F">
            <wp:simplePos x="0" y="0"/>
            <wp:positionH relativeFrom="margin">
              <wp:posOffset>2354580</wp:posOffset>
            </wp:positionH>
            <wp:positionV relativeFrom="margin">
              <wp:posOffset>5284470</wp:posOffset>
            </wp:positionV>
            <wp:extent cx="716280" cy="777240"/>
            <wp:effectExtent l="0" t="0" r="762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EBF886" wp14:editId="2BAA15CE">
            <wp:simplePos x="0" y="0"/>
            <wp:positionH relativeFrom="margin">
              <wp:posOffset>1558290</wp:posOffset>
            </wp:positionH>
            <wp:positionV relativeFrom="margin">
              <wp:posOffset>5433060</wp:posOffset>
            </wp:positionV>
            <wp:extent cx="464820" cy="51816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D814993" wp14:editId="53F053A9">
            <wp:simplePos x="0" y="0"/>
            <wp:positionH relativeFrom="margin">
              <wp:posOffset>598170</wp:posOffset>
            </wp:positionH>
            <wp:positionV relativeFrom="margin">
              <wp:posOffset>5284470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5C64A45" wp14:editId="631C04AB">
            <wp:simplePos x="0" y="0"/>
            <wp:positionH relativeFrom="margin">
              <wp:posOffset>-167640</wp:posOffset>
            </wp:positionH>
            <wp:positionV relativeFrom="margin">
              <wp:posOffset>5284470</wp:posOffset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881">
        <w:rPr>
          <w:noProof/>
          <w:lang w:eastAsia="nl-NL"/>
        </w:rPr>
        <w:t xml:space="preserve">  </w:t>
      </w:r>
      <w:bookmarkStart w:id="0" w:name="_GoBack"/>
      <w:bookmarkEnd w:id="0"/>
    </w:p>
    <w:sectPr w:rsidR="0084104E" w:rsidRPr="0032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8"/>
    <w:rsid w:val="00320F48"/>
    <w:rsid w:val="0084104E"/>
    <w:rsid w:val="00B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2021-02-22T12:04:00Z</dcterms:created>
  <dcterms:modified xsi:type="dcterms:W3CDTF">2021-02-22T12:19:00Z</dcterms:modified>
</cp:coreProperties>
</file>