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C" w:rsidRPr="0071619C" w:rsidRDefault="0071619C" w:rsidP="0071619C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</w:pP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Wanda Lu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30215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 Two steps down: C F  Bb  </w:t>
      </w:r>
      <w:proofErr w:type="spellStart"/>
      <w:r w:rsidRPr="00230215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Pr="00230215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 G  C</w:t>
      </w:r>
      <w:r w:rsidRPr="00230215">
        <w:rPr>
          <w:rFonts w:ascii="Courier New" w:hAnsi="Courier New" w:cs="Courier New"/>
          <w:sz w:val="20"/>
          <w:szCs w:val="20"/>
          <w:lang w:val="en-GB"/>
        </w:rPr>
        <w:br/>
      </w:r>
      <w:bookmarkStart w:id="0" w:name="_GoBack"/>
      <w:bookmarkEnd w:id="0"/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B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   B   A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Wanda Lu        could you ever be true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B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   B   A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Wanda Lu        could you ever be true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</w:t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etc.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You're the only Mexican girl in town I know honey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know good and well we're </w:t>
      </w:r>
      <w:proofErr w:type="spellStart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fit it like a glove now,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I got a hand full of Spanish flies and wine,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We're </w:t>
      </w:r>
      <w:proofErr w:type="spellStart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get it in the back seat honey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make you mine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Wanda Lu could you ever be true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Wanda Lu could you ever be true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71619C" w:rsidRPr="0071619C" w:rsidRDefault="0071619C" w:rsidP="0071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Well I've been watching you all week honey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Walking up and down the hall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I got one to think about honey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And I know it </w:t>
      </w:r>
      <w:proofErr w:type="spellStart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wrong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Whoa won't cha' come here while I watch you, Wanda Lu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Just let me get next to </w:t>
      </w:r>
      <w:proofErr w:type="spellStart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try and tame you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Wanda Lu could you ever be true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71619C">
        <w:rPr>
          <w:rFonts w:ascii="Courier New" w:eastAsia="Times New Roman" w:hAnsi="Courier New" w:cs="Courier New"/>
          <w:sz w:val="20"/>
          <w:szCs w:val="20"/>
          <w:lang w:val="en-GB" w:eastAsia="nl-NL"/>
        </w:rPr>
        <w:t>Wanda Lu could you ever be true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71619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  <w:t> </w:t>
      </w:r>
    </w:p>
    <w:p w:rsidR="00F76D42" w:rsidRPr="0071619C" w:rsidRDefault="00F76D42">
      <w:pPr>
        <w:rPr>
          <w:lang w:val="en-GB"/>
        </w:rPr>
      </w:pPr>
    </w:p>
    <w:sectPr w:rsidR="00F76D42" w:rsidRPr="0071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C"/>
    <w:rsid w:val="0071619C"/>
    <w:rsid w:val="00F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2021-03-17T15:45:00Z</dcterms:created>
  <dcterms:modified xsi:type="dcterms:W3CDTF">2021-03-17T15:49:00Z</dcterms:modified>
</cp:coreProperties>
</file>