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ED" w:rsidRDefault="00614BED" w:rsidP="00614BE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614BED">
        <w:rPr>
          <w:rFonts w:ascii="Courier New" w:eastAsia="Times New Roman" w:hAnsi="Courier New" w:cs="Courier New"/>
          <w:b/>
          <w:bCs/>
          <w:i/>
          <w:iCs/>
          <w:color w:val="000000"/>
          <w:sz w:val="27"/>
          <w:szCs w:val="27"/>
          <w:u w:val="single"/>
          <w:lang w:val="en-GB" w:eastAsia="nl-NL"/>
        </w:rPr>
        <w:t>Sing a Song for You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Tune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down one step  (</w:t>
      </w:r>
      <w:proofErr w:type="spellStart"/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Eb</w:t>
      </w:r>
      <w:proofErr w:type="spellEnd"/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Ab</w:t>
      </w:r>
      <w:proofErr w:type="spellEnd"/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Db</w:t>
      </w:r>
      <w:proofErr w:type="spellEnd"/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Gb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C 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Eb</w:t>
      </w:r>
      <w:proofErr w:type="spellEnd"/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)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</w:p>
    <w:p w:rsidR="00614BED" w:rsidRPr="00614BED" w:rsidRDefault="00614BED" w:rsidP="0061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G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In my heart is where I long for you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3604260" y="1524000"/>
            <wp:positionH relativeFrom="margin">
              <wp:align>right</wp:align>
            </wp:positionH>
            <wp:positionV relativeFrom="margin">
              <wp:align>top</wp:align>
            </wp:positionV>
            <wp:extent cx="716280" cy="777240"/>
            <wp:effectExtent l="0" t="0" r="762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Cmaj7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In my smile I search for you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Cmaj7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Each time you turn and run away I cry inside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G   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F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My silly way, just too young to know any more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614BED" w:rsidRPr="00614BED" w:rsidRDefault="00614BED" w:rsidP="00614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 G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In my world the devil dances and dares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Cmaj7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To leave my soul just anywhere,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Until I find peace in this world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Cmaj7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I'll sing a song everywhere I can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F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proofErr w:type="spellEnd"/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Just too young to know any more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614BED" w:rsidRPr="00614BED" w:rsidRDefault="00614BED" w:rsidP="00614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C 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wind covers me cold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C 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The starry skies all around my eyes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C 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r w:rsidR="000B633A"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bookmarkStart w:id="0" w:name="_GoBack"/>
      <w:bookmarkEnd w:id="0"/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Far behind the city moans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C 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Well worthy of the people there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F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Oh, the psalms they love to hear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</w:p>
    <w:p w:rsidR="00614BED" w:rsidRPr="00614BED" w:rsidRDefault="00614BED" w:rsidP="00614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G   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Bm</w:t>
      </w:r>
      <w:proofErr w:type="spellEnd"/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So let me sing a song for you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Cmaj7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Just to help your day along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Let me sing a song for you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Cmaj7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One I've known so very long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t xml:space="preserve"> 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F</w:t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614BED"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  <w:br/>
      </w:r>
      <w:r w:rsidRPr="00614BED">
        <w:rPr>
          <w:rFonts w:ascii="Courier New" w:eastAsia="Times New Roman" w:hAnsi="Courier New" w:cs="Courier New"/>
          <w:sz w:val="20"/>
          <w:szCs w:val="20"/>
          <w:lang w:val="en-GB" w:eastAsia="nl-NL"/>
        </w:rPr>
        <w:t>Oh, please could you find the time.</w:t>
      </w:r>
    </w:p>
    <w:p w:rsidR="00872B6C" w:rsidRPr="00614BED" w:rsidRDefault="00872B6C">
      <w:pPr>
        <w:rPr>
          <w:lang w:val="en-GB"/>
        </w:rPr>
      </w:pPr>
    </w:p>
    <w:sectPr w:rsidR="00872B6C" w:rsidRPr="00614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D"/>
    <w:rsid w:val="000B633A"/>
    <w:rsid w:val="00191A29"/>
    <w:rsid w:val="00614BED"/>
    <w:rsid w:val="0087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1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4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1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4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2</cp:revision>
  <dcterms:created xsi:type="dcterms:W3CDTF">2021-02-23T19:40:00Z</dcterms:created>
  <dcterms:modified xsi:type="dcterms:W3CDTF">2021-03-25T20:40:00Z</dcterms:modified>
</cp:coreProperties>
</file>