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9B" w:rsidRPr="00D45281" w:rsidRDefault="00D8759B" w:rsidP="00D8759B">
      <w:pPr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</w:pPr>
      <w:r w:rsidRPr="00D8759B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Honey Man</w:t>
      </w:r>
      <w:r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645E8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Tuning: two steps down: </w:t>
      </w:r>
      <w:r w:rsidR="00227C1A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C F </w:t>
      </w:r>
      <w:r w:rsidR="00227C1A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Bb</w:t>
      </w:r>
      <w:r w:rsidR="00227C1A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 </w:t>
      </w:r>
      <w:proofErr w:type="spellStart"/>
      <w:r w:rsidR="00227C1A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Eb</w:t>
      </w:r>
      <w:proofErr w:type="spellEnd"/>
      <w:r w:rsidR="00227C1A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G C</w:t>
      </w:r>
      <w:bookmarkStart w:id="0" w:name="_GoBack"/>
      <w:bookmarkEnd w:id="0"/>
    </w:p>
    <w:p w:rsidR="00D8759B" w:rsidRPr="00D8759B" w:rsidRDefault="001C416E" w:rsidP="00D8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Well I wish I was your sweet little honey man,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Just a hanging 'round the rising sun,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know you can't hold out against a boy who's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A whiskey fast and a honey slow;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C7 </w:t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B7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wish I was, I wish I was your,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wish I was your honey man,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wish I was your, sweet little honey man;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when the bee's inside the hive, woman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You </w:t>
      </w:r>
      <w:proofErr w:type="spellStart"/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holler in the thick of love,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Well now I'll buy you all the jag I can,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Çause</w:t>
      </w:r>
      <w:proofErr w:type="spellEnd"/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honey man's </w:t>
      </w:r>
      <w:proofErr w:type="spellStart"/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' sting you again;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C7 </w:t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B7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wish I was, I wish I was your,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wish I was your honey man,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wish I was your honey man,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wish I was your, sweet little honey man;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D8759B" w:rsidRPr="00D8759B" w:rsidRDefault="001C416E" w:rsidP="00D8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D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A when I come a home to you honey,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B7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Oh, your little eyes never flicker,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C7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wished I was that cool,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B7</w:t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 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then your love just a wouldn't matter at all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D8759B" w:rsidRPr="00D8759B" w:rsidRDefault="001C416E" w:rsidP="00D8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wish I was your sweet little honey man,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Just a hanging 'round the rising sun,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know you can't hold out against a boy who's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A whiskey fast and a honey slow;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C7 </w:t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B7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wish I was, I wish I was your,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wish I was your honey man,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wish I was your honey man,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wish I was your, sweet little honey man;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I'm singing I wish I was your I wish I was your I wish I was your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D8759B" w:rsidRPr="00D8759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Sweet little sweet little sweet </w:t>
      </w:r>
      <w:proofErr w:type="spellStart"/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>litle</w:t>
      </w:r>
      <w:proofErr w:type="spellEnd"/>
      <w:r w:rsidR="00D8759B" w:rsidRPr="00D8759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honey man</w:t>
      </w:r>
    </w:p>
    <w:p w:rsidR="005C354D" w:rsidRPr="00D8759B" w:rsidRDefault="001C416E">
      <w:p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76136BC" wp14:editId="077D92E8">
            <wp:simplePos x="0" y="0"/>
            <wp:positionH relativeFrom="margin">
              <wp:posOffset>986790</wp:posOffset>
            </wp:positionH>
            <wp:positionV relativeFrom="margin">
              <wp:posOffset>7143750</wp:posOffset>
            </wp:positionV>
            <wp:extent cx="716280" cy="777240"/>
            <wp:effectExtent l="0" t="0" r="762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inline distT="0" distB="0" distL="0" distR="0" wp14:anchorId="2EDD19E2" wp14:editId="7336C645">
            <wp:extent cx="716280" cy="777240"/>
            <wp:effectExtent l="0" t="0" r="762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416E">
        <w:rPr>
          <w:noProof/>
          <w:lang w:eastAsia="nl-NL"/>
        </w:rPr>
        <w:t xml:space="preserve"> </w:t>
      </w:r>
    </w:p>
    <w:sectPr w:rsidR="005C354D" w:rsidRPr="00D8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9B"/>
    <w:rsid w:val="001C416E"/>
    <w:rsid w:val="00227C1A"/>
    <w:rsid w:val="005C354D"/>
    <w:rsid w:val="00D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75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8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75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8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2</cp:revision>
  <dcterms:created xsi:type="dcterms:W3CDTF">2021-03-12T18:55:00Z</dcterms:created>
  <dcterms:modified xsi:type="dcterms:W3CDTF">2021-03-13T14:40:00Z</dcterms:modified>
</cp:coreProperties>
</file>