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89" w:rsidRPr="00F66D89" w:rsidRDefault="00A01EDB" w:rsidP="00F66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BD79C21" wp14:editId="498D9054">
            <wp:simplePos x="0" y="0"/>
            <wp:positionH relativeFrom="margin">
              <wp:posOffset>4983480</wp:posOffset>
            </wp:positionH>
            <wp:positionV relativeFrom="margin">
              <wp:posOffset>1259205</wp:posOffset>
            </wp:positionV>
            <wp:extent cx="716280" cy="777240"/>
            <wp:effectExtent l="0" t="0" r="762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88C7A57" wp14:editId="003E29D6">
            <wp:simplePos x="0" y="0"/>
            <wp:positionH relativeFrom="margin">
              <wp:posOffset>4983480</wp:posOffset>
            </wp:positionH>
            <wp:positionV relativeFrom="margin">
              <wp:posOffset>480060</wp:posOffset>
            </wp:positionV>
            <wp:extent cx="541020" cy="6324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D89" w:rsidRPr="00F66D89">
        <w:rPr>
          <w:rFonts w:ascii="Courier New" w:eastAsia="Times New Roman" w:hAnsi="Courier New" w:cs="Courier New"/>
          <w:b/>
          <w:bCs/>
          <w:i/>
          <w:iCs/>
          <w:sz w:val="27"/>
          <w:szCs w:val="27"/>
          <w:u w:val="single"/>
          <w:lang w:val="en-GB" w:eastAsia="nl-NL"/>
        </w:rPr>
        <w:t>Drifting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Tuning:  </w:t>
      </w:r>
      <w:r w:rsidR="00F66D89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Two </w:t>
      </w:r>
      <w:r w:rsidR="00F66D89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and a half </w:t>
      </w:r>
      <w:r w:rsidR="00F66D89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step down: </w:t>
      </w:r>
      <w:r w:rsidR="00F66D89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r w:rsidR="00F66D89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r w:rsidR="00F66D89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</w:t>
      </w:r>
      <w:r w:rsidR="00F66D89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r w:rsidR="00F66D89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A D</w:t>
      </w:r>
      <w:r w:rsidR="00F66D89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</w:t>
      </w:r>
      <w:r w:rsidR="00F66D89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F#</w:t>
      </w:r>
      <w:r w:rsidR="00F66D89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 </w:t>
      </w:r>
      <w:r w:rsidR="00F66D89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B</w:t>
      </w:r>
      <w:r w:rsidR="00F66D89"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F66D89"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F6(maj7)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When there's wine in your belly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F6(maj7)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Love rhythm's on your tongue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F6(maj7)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For you are a woman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F6(maj7)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And each man has been too young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F6(maj7)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But for me you were a lover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F6(maj7)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Gently under your cover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F6(maj7)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Your sheet reeks of o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dours</w:t>
      </w:r>
      <w:r w:rsidRPr="00A01EDB">
        <w:rPr>
          <w:noProof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F  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="00F66D89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</w:t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 w:rsid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="00F66D89"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Oh I came here to hold and be held for a while</w:t>
      </w:r>
      <w:r w:rsidR="00F66D89"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F66D89" w:rsidRPr="00F66D89" w:rsidRDefault="00F66D89" w:rsidP="00F6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Am7</w:t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 etc.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bookmarkStart w:id="0" w:name="_GoBack"/>
      <w:bookmarkEnd w:id="0"/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I've been drifting like a dream out on the sea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I've been drifting in between you and me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proofErr w:type="spellStart"/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Everytime</w:t>
      </w:r>
      <w:proofErr w:type="spellEnd"/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I think about you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I can't remember what I said or did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was right or wrong, you know I just don't remember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All I </w:t>
      </w:r>
      <w:proofErr w:type="spellStart"/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 is what you mean to me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All I </w:t>
      </w:r>
      <w:proofErr w:type="spellStart"/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wanna</w:t>
      </w:r>
      <w:proofErr w:type="spellEnd"/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be is what you mean to me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F66D89" w:rsidRPr="00F66D89" w:rsidRDefault="00F66D89" w:rsidP="00F66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Late last night as I dreamed in dizzy sunlight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I thought I heard your bare feet up the stairs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Just like a fool, just like a fool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I've been drifting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Like a dream out on the sea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F66D89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F66D89">
        <w:rPr>
          <w:rFonts w:ascii="Courier New" w:eastAsia="Times New Roman" w:hAnsi="Courier New" w:cs="Courier New"/>
          <w:sz w:val="20"/>
          <w:szCs w:val="20"/>
          <w:lang w:val="en-GB" w:eastAsia="nl-NL"/>
        </w:rPr>
        <w:t>I've been drifting in between what used to be</w:t>
      </w:r>
    </w:p>
    <w:p w:rsidR="00BE1E0D" w:rsidRPr="00F66D89" w:rsidRDefault="00BE1E0D">
      <w:pPr>
        <w:rPr>
          <w:lang w:val="en-GB"/>
        </w:rPr>
      </w:pPr>
    </w:p>
    <w:sectPr w:rsidR="00BE1E0D" w:rsidRPr="00F6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89"/>
    <w:rsid w:val="00A01EDB"/>
    <w:rsid w:val="00BE1E0D"/>
    <w:rsid w:val="00F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6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6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1</cp:revision>
  <dcterms:created xsi:type="dcterms:W3CDTF">2021-02-28T18:52:00Z</dcterms:created>
  <dcterms:modified xsi:type="dcterms:W3CDTF">2021-02-28T19:09:00Z</dcterms:modified>
</cp:coreProperties>
</file>