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C8" w:rsidRPr="00D738C8" w:rsidRDefault="00D738C8" w:rsidP="00D73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 w:rsidRPr="00D738C8">
        <w:rPr>
          <w:rFonts w:ascii="Courier New" w:eastAsia="Times New Roman" w:hAnsi="Courier New" w:cs="Courier New"/>
          <w:b/>
          <w:bCs/>
          <w:i/>
          <w:iCs/>
          <w:sz w:val="27"/>
          <w:szCs w:val="27"/>
          <w:u w:val="single"/>
          <w:lang w:val="en-GB" w:eastAsia="nl-NL"/>
        </w:rPr>
        <w:t>I can't see you</w:t>
      </w:r>
    </w:p>
    <w:p w:rsidR="00D738C8" w:rsidRDefault="00D738C8" w:rsidP="00D738C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D738C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Intro: D-5   Em7 </w:t>
      </w:r>
      <w:r w:rsidRPr="00D738C8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D </w:t>
      </w:r>
      <w:r w:rsidRPr="00D738C8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Summer princess, midnight maiden </w:t>
      </w:r>
      <w:r w:rsidRPr="00D738C8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F </w:t>
      </w:r>
      <w:r w:rsidRPr="00D738C8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When I first saw you I just breathed </w:t>
      </w:r>
      <w:r w:rsidRPr="00D738C8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C </w:t>
      </w:r>
      <w:r w:rsidRPr="00D738C8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Into your smile my past went </w:t>
      </w:r>
      <w:proofErr w:type="spellStart"/>
      <w:r w:rsidRPr="00D738C8">
        <w:rPr>
          <w:rFonts w:ascii="Courier New" w:eastAsia="Times New Roman" w:hAnsi="Courier New" w:cs="Courier New"/>
          <w:sz w:val="20"/>
          <w:szCs w:val="20"/>
          <w:lang w:val="en-GB" w:eastAsia="nl-NL"/>
        </w:rPr>
        <w:t>fadin</w:t>
      </w:r>
      <w:proofErr w:type="spellEnd"/>
      <w:r w:rsidRPr="00D738C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' </w:t>
      </w:r>
      <w:r w:rsidRPr="00D738C8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D </w:t>
      </w:r>
      <w:r w:rsidRPr="00D738C8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Inside your voice, my mind was sheathed </w:t>
      </w:r>
      <w:r w:rsidRPr="00D738C8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          F </w:t>
      </w:r>
      <w:r w:rsidRPr="00D738C8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In lost lagoon, we waited, </w:t>
      </w:r>
      <w:proofErr w:type="spellStart"/>
      <w:r w:rsidRPr="00D738C8">
        <w:rPr>
          <w:rFonts w:ascii="Courier New" w:eastAsia="Times New Roman" w:hAnsi="Courier New" w:cs="Courier New"/>
          <w:sz w:val="20"/>
          <w:szCs w:val="20"/>
          <w:lang w:val="en-GB" w:eastAsia="nl-NL"/>
        </w:rPr>
        <w:t>wadin</w:t>
      </w:r>
      <w:proofErr w:type="spellEnd"/>
      <w:r w:rsidRPr="00D738C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' </w:t>
      </w:r>
      <w:r w:rsidRPr="00D738C8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             </w:t>
      </w:r>
      <w:proofErr w:type="spellStart"/>
      <w:r w:rsidRPr="00D738C8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D738C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Pr="00D738C8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Along the streets we went </w:t>
      </w:r>
      <w:proofErr w:type="spellStart"/>
      <w:r w:rsidRPr="00D738C8">
        <w:rPr>
          <w:rFonts w:ascii="Courier New" w:eastAsia="Times New Roman" w:hAnsi="Courier New" w:cs="Courier New"/>
          <w:sz w:val="20"/>
          <w:szCs w:val="20"/>
          <w:lang w:val="en-GB" w:eastAsia="nl-NL"/>
        </w:rPr>
        <w:t>paradin</w:t>
      </w:r>
      <w:proofErr w:type="spellEnd"/>
      <w:r w:rsidRPr="00D738C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' </w:t>
      </w:r>
      <w:r w:rsidRPr="00D738C8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        D </w:t>
      </w:r>
      <w:r w:rsidRPr="00D738C8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Never looking back to where we'd been   D-5    Em7 </w:t>
      </w:r>
    </w:p>
    <w:p w:rsidR="00D738C8" w:rsidRDefault="00D738C8" w:rsidP="00D738C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D738C8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D </w:t>
      </w:r>
      <w:r w:rsidRPr="00D738C8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Autumn temptress, sundown angel </w:t>
      </w:r>
      <w:r w:rsidRPr="00D738C8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F </w:t>
      </w:r>
      <w:r w:rsidRPr="00D738C8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Inside your blood you aren't so young </w:t>
      </w:r>
      <w:r w:rsidRPr="00D738C8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C </w:t>
      </w:r>
      <w:r w:rsidRPr="00D738C8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I came to you a loving vandal </w:t>
      </w:r>
      <w:r w:rsidRPr="00D738C8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D </w:t>
      </w:r>
      <w:r w:rsidRPr="00D738C8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And heard your heart and touched your tongue </w:t>
      </w:r>
      <w:r w:rsidRPr="00D738C8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       F </w:t>
      </w:r>
      <w:r w:rsidRPr="00D738C8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Day became a lighted candle </w:t>
      </w:r>
      <w:r w:rsidRPr="00D738C8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          </w:t>
      </w:r>
      <w:proofErr w:type="spellStart"/>
      <w:r w:rsidRPr="00D738C8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D738C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Pr="00D738C8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Sky fell down beneath your sandal </w:t>
      </w:r>
      <w:r w:rsidRPr="00D738C8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        D </w:t>
      </w:r>
      <w:r w:rsidRPr="00D738C8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In your eye I began to spin    D-5   Em7 </w:t>
      </w:r>
    </w:p>
    <w:p w:rsidR="00D738C8" w:rsidRPr="00D738C8" w:rsidRDefault="00D738C8" w:rsidP="00D738C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bookmarkStart w:id="0" w:name="_GoBack"/>
      <w:bookmarkEnd w:id="0"/>
      <w:r w:rsidRPr="00D738C8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D </w:t>
      </w:r>
      <w:r w:rsidRPr="00D738C8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Winter harlot, </w:t>
      </w:r>
      <w:proofErr w:type="spellStart"/>
      <w:r w:rsidRPr="00D738C8">
        <w:rPr>
          <w:rFonts w:ascii="Courier New" w:eastAsia="Times New Roman" w:hAnsi="Courier New" w:cs="Courier New"/>
          <w:sz w:val="20"/>
          <w:szCs w:val="20"/>
          <w:lang w:val="en-GB" w:eastAsia="nl-NL"/>
        </w:rPr>
        <w:t>moontime</w:t>
      </w:r>
      <w:proofErr w:type="spellEnd"/>
      <w:r w:rsidRPr="00D738C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lover </w:t>
      </w:r>
      <w:r w:rsidRPr="00D738C8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F </w:t>
      </w:r>
      <w:r w:rsidRPr="00D738C8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I can't speak when I feel this way </w:t>
      </w:r>
      <w:r w:rsidRPr="00D738C8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C </w:t>
      </w:r>
      <w:r w:rsidRPr="00D738C8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Don't keep your feelings undercover </w:t>
      </w:r>
      <w:r w:rsidRPr="00D738C8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D </w:t>
      </w:r>
      <w:r w:rsidRPr="00D738C8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Tell me what you want today </w:t>
      </w:r>
      <w:r w:rsidRPr="00D738C8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               F </w:t>
      </w:r>
      <w:r w:rsidRPr="00D738C8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Don't leave me in the air to hover </w:t>
      </w:r>
      <w:r w:rsidRPr="00D738C8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         </w:t>
      </w:r>
      <w:proofErr w:type="spellStart"/>
      <w:r w:rsidRPr="00D738C8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D738C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Pr="00D738C8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Sing it out don't make me suffer </w:t>
      </w:r>
      <w:r w:rsidRPr="00D738C8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            D </w:t>
      </w:r>
      <w:r w:rsidRPr="00D738C8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Don't be ashamed love is no sin    D-5   Em7 </w:t>
      </w:r>
    </w:p>
    <w:p w:rsidR="006C05B9" w:rsidRPr="00D738C8" w:rsidRDefault="00D738C8" w:rsidP="00D73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738C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D </w:t>
      </w:r>
      <w:r w:rsidRPr="00D738C8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Springtime woman, sunrise girl </w:t>
      </w:r>
      <w:r w:rsidRPr="00D738C8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F </w:t>
      </w:r>
      <w:r w:rsidRPr="00D738C8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I am hiding behind the sea </w:t>
      </w:r>
      <w:r w:rsidRPr="00D738C8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C </w:t>
      </w:r>
      <w:r w:rsidRPr="00D738C8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Trick or treat, the </w:t>
      </w:r>
      <w:proofErr w:type="spellStart"/>
      <w:r w:rsidRPr="00D738C8">
        <w:rPr>
          <w:rFonts w:ascii="Courier New" w:eastAsia="Times New Roman" w:hAnsi="Courier New" w:cs="Courier New"/>
          <w:sz w:val="20"/>
          <w:szCs w:val="20"/>
          <w:lang w:val="en-GB" w:eastAsia="nl-NL"/>
        </w:rPr>
        <w:t>Hallowe'en</w:t>
      </w:r>
      <w:proofErr w:type="spellEnd"/>
      <w:r w:rsidRPr="00D738C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world </w:t>
      </w:r>
      <w:r w:rsidRPr="00D738C8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D </w:t>
      </w:r>
      <w:r w:rsidRPr="00D738C8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Hide and seek but you can't catch me </w:t>
      </w:r>
      <w:r w:rsidRPr="00D738C8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               </w:t>
      </w:r>
      <w:proofErr w:type="spellStart"/>
      <w:r w:rsidRPr="00D738C8">
        <w:rPr>
          <w:rFonts w:ascii="Courier New" w:eastAsia="Times New Roman" w:hAnsi="Courier New" w:cs="Courier New"/>
          <w:sz w:val="20"/>
          <w:szCs w:val="20"/>
          <w:lang w:val="en-GB" w:eastAsia="nl-NL"/>
        </w:rPr>
        <w:t>F</w:t>
      </w:r>
      <w:proofErr w:type="spellEnd"/>
      <w:r w:rsidRPr="00D738C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Pr="00D738C8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I won't chase you until you hurl </w:t>
      </w:r>
      <w:r w:rsidRPr="00D738C8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              </w:t>
      </w:r>
      <w:proofErr w:type="spellStart"/>
      <w:r w:rsidRPr="00D738C8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D738C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Pr="00D738C8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Your wing to me, and make me twirl </w:t>
      </w:r>
      <w:r w:rsidRPr="00D738C8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          D </w:t>
      </w:r>
      <w:r w:rsidRPr="00D738C8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>You're alive underneath my skin   D-5   Em7</w:t>
      </w: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4175760" y="1043940"/>
            <wp:positionH relativeFrom="margin">
              <wp:align>right</wp:align>
            </wp:positionH>
            <wp:positionV relativeFrom="margin">
              <wp:align>top</wp:align>
            </wp:positionV>
            <wp:extent cx="891540" cy="967740"/>
            <wp:effectExtent l="0" t="0" r="3810" b="3810"/>
            <wp:wrapSquare wrapText="bothSides"/>
            <wp:docPr id="1" name="Afbeelding 1" descr="C:\Users\Adrie Meijer\Documents\GUITAR tABS WEBSITES\a Tim Buckley\TBGT\tim_buckley\d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rie Meijer\Documents\GUITAR tABS WEBSITES\a Tim Buckley\TBGT\tim_buckley\d-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C05B9" w:rsidRPr="00D73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C8"/>
    <w:rsid w:val="006C05B9"/>
    <w:rsid w:val="00D7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73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73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3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73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73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3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 Meijer</dc:creator>
  <cp:lastModifiedBy>Adrie Meijer</cp:lastModifiedBy>
  <cp:revision>1</cp:revision>
  <dcterms:created xsi:type="dcterms:W3CDTF">2021-02-18T15:16:00Z</dcterms:created>
  <dcterms:modified xsi:type="dcterms:W3CDTF">2021-02-18T15:20:00Z</dcterms:modified>
</cp:coreProperties>
</file>