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AD" w:rsidRPr="007565AD" w:rsidRDefault="004866F6" w:rsidP="007565A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1DD5662" wp14:editId="7347A918">
            <wp:simplePos x="0" y="0"/>
            <wp:positionH relativeFrom="margin">
              <wp:posOffset>5143500</wp:posOffset>
            </wp:positionH>
            <wp:positionV relativeFrom="margin">
              <wp:posOffset>15240</wp:posOffset>
            </wp:positionV>
            <wp:extent cx="716280" cy="777240"/>
            <wp:effectExtent l="0" t="0" r="762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hong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2DE6F0FB" wp14:editId="0FB79BB6">
            <wp:simplePos x="0" y="0"/>
            <wp:positionH relativeFrom="margin">
              <wp:posOffset>5143500</wp:posOffset>
            </wp:positionH>
            <wp:positionV relativeFrom="margin">
              <wp:posOffset>672465</wp:posOffset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ho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5AD" w:rsidRPr="007565AD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Hong Kong Bar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DADGBD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Sittin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 in a Hong Kong bar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t>, s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weet dreams of you darling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Ah when we were sweet sixteen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Mama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makin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 love in the belly of an old freight train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Life was so simple and easy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>o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 </w:t>
      </w:r>
      <w:r w:rsid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when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sun went down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took care of the chill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B07B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One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o</w:t>
      </w:r>
      <w:r w:rsidR="00B07B28">
        <w:rPr>
          <w:rFonts w:ascii="Courier New" w:eastAsia="Times New Roman" w:hAnsi="Courier New" w:cs="Courier New"/>
          <w:sz w:val="20"/>
          <w:szCs w:val="20"/>
          <w:lang w:val="en-GB" w:eastAsia="nl-NL"/>
        </w:rPr>
        <w:t>n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one live</w:t>
      </w:r>
      <w:r w:rsidR="00B07B28">
        <w:rPr>
          <w:rFonts w:ascii="Courier New" w:eastAsia="Times New Roman" w:hAnsi="Courier New" w:cs="Courier New"/>
          <w:sz w:val="20"/>
          <w:szCs w:val="20"/>
          <w:lang w:val="en-GB" w:eastAsia="nl-NL"/>
        </w:rPr>
        <w:t>s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in the back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7565AD" w:rsidRPr="007565AD" w:rsidRDefault="004866F6" w:rsidP="007565A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BE69EF9" wp14:editId="096DBA56">
            <wp:simplePos x="0" y="0"/>
            <wp:positionH relativeFrom="margin">
              <wp:posOffset>5200650</wp:posOffset>
            </wp:positionH>
            <wp:positionV relativeFrom="margin">
              <wp:posOffset>1379220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hong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Then you felt like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movin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 away,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Lord now you didn't stand and stay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felt like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movin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and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leavin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Ah then I paid your fare there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It's all right now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D----------------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It's alright now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  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B----------------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It's all right now woman  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G----------------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It's alright now mama     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D-0-1-2-3---5-3--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 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A----------------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 </w:t>
      </w:r>
      <w:r w:rsidR="009139CD" w:rsidRP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D-0-1-2-3---5-3--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Cause things have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gotta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change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9139C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Makin’ love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to you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9139CD" w:rsidRP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t>w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as like at moonlight on the shore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9139C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Makin’ love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to you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t>w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as like the tide clawing at the shore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when I dream about you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Lord I long to be the sand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 need those sweet dreams of you mama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That's the only thing this poor little man can be tonight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found somebody else mama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help me get my rest at night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found somebody else mama </w:t>
      </w:r>
      <w:proofErr w:type="spellStart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help me get my rest at night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Remember the house we were going to build on the far side of the hill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Whatever happ</w:t>
      </w:r>
      <w:r w:rsid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>ened to those dreams of me mama, d</w:t>
      </w:r>
      <w:r w:rsidR="007565AD"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on't dreamers ever win</w:t>
      </w:r>
      <w:r w:rsidR="007565AD"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</w:p>
    <w:p w:rsidR="007565AD" w:rsidRPr="007565AD" w:rsidRDefault="007565AD" w:rsidP="007565A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en-GB" w:eastAsia="nl-NL"/>
        </w:rPr>
      </w:pP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</w:t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 when I think about you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t>, h</w:t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oney Lord I shed some tears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Got my pillows wrapped between my legs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 think about love you every day and night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all right now mama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 now mama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It's all right now </w:t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 now mama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 now mama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Sittin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 in a Honk Kong Bar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Dreamin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 about the way things used to be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Ah when I first made love to you </w:t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Like riding in the belly of an old freight train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Then you felt like moving</w:t>
      </w:r>
      <w:r w:rsid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</w:t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nd I paid your fare home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Then you felt like leaving</w:t>
      </w:r>
      <w:r w:rsidR="009139CD">
        <w:rPr>
          <w:rFonts w:ascii="Courier New" w:eastAsia="Times New Roman" w:hAnsi="Courier New" w:cs="Courier New"/>
          <w:sz w:val="24"/>
          <w:szCs w:val="24"/>
          <w:lang w:val="en-GB" w:eastAsia="nl-NL"/>
        </w:rPr>
        <w:t>, y</w:t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ou could not stand and sta</w:t>
      </w:r>
      <w:r w:rsidR="009139CD">
        <w:rPr>
          <w:rFonts w:ascii="Courier New" w:eastAsia="Times New Roman" w:hAnsi="Courier New" w:cs="Courier New"/>
          <w:sz w:val="20"/>
          <w:szCs w:val="20"/>
          <w:lang w:val="en-GB" w:eastAsia="nl-NL"/>
        </w:rPr>
        <w:t>re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 now mama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 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 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It's alright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found somebody else mama </w:t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help me get my rest at night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7565AD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found somebody else mama </w:t>
      </w:r>
      <w:proofErr w:type="spellStart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7565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help me get my rest at night</w:t>
      </w:r>
    </w:p>
    <w:p w:rsidR="007565AD" w:rsidRPr="009139CD" w:rsidRDefault="007565AD">
      <w:pPr>
        <w:rPr>
          <w:rFonts w:ascii="Courier New" w:hAnsi="Courier New" w:cs="Courier New"/>
          <w:lang w:val="en-GB"/>
        </w:rPr>
      </w:pPr>
    </w:p>
    <w:sectPr w:rsidR="007565AD" w:rsidRPr="0091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4866F6"/>
    <w:rsid w:val="007565AD"/>
    <w:rsid w:val="0076387A"/>
    <w:rsid w:val="009139CD"/>
    <w:rsid w:val="00B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5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5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2021-03-11T19:12:00Z</dcterms:created>
  <dcterms:modified xsi:type="dcterms:W3CDTF">2021-03-11T21:02:00Z</dcterms:modified>
</cp:coreProperties>
</file>